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1096" w14:textId="748997D9" w:rsidR="00F531E9" w:rsidRPr="00843602" w:rsidRDefault="004D3BF3">
      <w:pPr>
        <w:rPr>
          <w:sz w:val="36"/>
          <w:szCs w:val="36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B198994" wp14:editId="1314FA49">
            <wp:simplePos x="0" y="0"/>
            <wp:positionH relativeFrom="page">
              <wp:posOffset>-22371</wp:posOffset>
            </wp:positionH>
            <wp:positionV relativeFrom="paragraph">
              <wp:posOffset>-993189</wp:posOffset>
            </wp:positionV>
            <wp:extent cx="7559675" cy="10693400"/>
            <wp:effectExtent l="0" t="0" r="3175" b="0"/>
            <wp:wrapNone/>
            <wp:docPr id="2" name="Afbeelding 2" descr="Afbeelding met tekst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schermopnam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101" w:rsidRPr="00843602">
        <w:rPr>
          <w:sz w:val="36"/>
          <w:szCs w:val="36"/>
        </w:rPr>
        <w:t>Aanmeldformulier 4 havo schooljaar 202</w:t>
      </w:r>
      <w:r w:rsidR="007A4025">
        <w:rPr>
          <w:sz w:val="36"/>
          <w:szCs w:val="36"/>
        </w:rPr>
        <w:t>5</w:t>
      </w:r>
      <w:r w:rsidR="00581101" w:rsidRPr="00843602">
        <w:rPr>
          <w:sz w:val="36"/>
          <w:szCs w:val="36"/>
        </w:rPr>
        <w:t>-202</w:t>
      </w:r>
      <w:r w:rsidR="007A4025">
        <w:rPr>
          <w:sz w:val="36"/>
          <w:szCs w:val="36"/>
        </w:rPr>
        <w:t>6</w:t>
      </w:r>
    </w:p>
    <w:p w14:paraId="36D61785" w14:textId="4C294B95" w:rsidR="00082223" w:rsidRPr="00082223" w:rsidRDefault="00082223" w:rsidP="004B06B9">
      <w:pPr>
        <w:pStyle w:val="xmsonormal"/>
        <w:shd w:val="clear" w:color="auto" w:fill="FFFFFF"/>
        <w:tabs>
          <w:tab w:val="left" w:pos="8222"/>
        </w:tabs>
        <w:spacing w:before="0" w:beforeAutospacing="0" w:after="0" w:afterAutospacing="0"/>
        <w:rPr>
          <w:color w:val="201F1E"/>
          <w:sz w:val="23"/>
          <w:szCs w:val="23"/>
        </w:rPr>
      </w:pPr>
      <w:r w:rsidRPr="00082223">
        <w:rPr>
          <w:rFonts w:ascii="Calibri" w:hAnsi="Calibri" w:cs="Calibri"/>
          <w:color w:val="1F497D"/>
          <w:sz w:val="23"/>
          <w:szCs w:val="23"/>
          <w:bdr w:val="none" w:sz="0" w:space="0" w:color="auto" w:frame="1"/>
        </w:rPr>
        <w:t xml:space="preserve">Dit formulier met daarbij een recente cijferlijst voor </w:t>
      </w:r>
      <w:r w:rsidR="007A4025">
        <w:rPr>
          <w:rFonts w:ascii="Calibri" w:hAnsi="Calibri" w:cs="Calibri"/>
          <w:b/>
          <w:color w:val="1F497D"/>
          <w:sz w:val="23"/>
          <w:szCs w:val="23"/>
          <w:bdr w:val="none" w:sz="0" w:space="0" w:color="auto" w:frame="1"/>
        </w:rPr>
        <w:t xml:space="preserve">28 februari </w:t>
      </w:r>
      <w:r w:rsidR="00D26717" w:rsidRPr="00D26717">
        <w:rPr>
          <w:rFonts w:ascii="Calibri" w:hAnsi="Calibri" w:cs="Calibri"/>
          <w:b/>
          <w:color w:val="1F497D"/>
          <w:sz w:val="23"/>
          <w:szCs w:val="23"/>
          <w:bdr w:val="none" w:sz="0" w:space="0" w:color="auto" w:frame="1"/>
        </w:rPr>
        <w:t>202</w:t>
      </w:r>
      <w:r w:rsidR="007A4025">
        <w:rPr>
          <w:rFonts w:ascii="Calibri" w:hAnsi="Calibri" w:cs="Calibri"/>
          <w:b/>
          <w:color w:val="1F497D"/>
          <w:sz w:val="23"/>
          <w:szCs w:val="23"/>
          <w:bdr w:val="none" w:sz="0" w:space="0" w:color="auto" w:frame="1"/>
        </w:rPr>
        <w:t>5</w:t>
      </w:r>
      <w:r w:rsidRPr="00082223">
        <w:rPr>
          <w:rFonts w:ascii="Calibri" w:hAnsi="Calibri" w:cs="Calibri"/>
          <w:color w:val="1F497D"/>
          <w:sz w:val="23"/>
          <w:szCs w:val="23"/>
          <w:bdr w:val="none" w:sz="0" w:space="0" w:color="auto" w:frame="1"/>
        </w:rPr>
        <w:t xml:space="preserve"> sturen</w:t>
      </w:r>
      <w:r w:rsidR="004B06B9">
        <w:rPr>
          <w:rFonts w:ascii="Calibri" w:hAnsi="Calibri" w:cs="Calibri"/>
          <w:color w:val="1F497D"/>
          <w:sz w:val="23"/>
          <w:szCs w:val="23"/>
          <w:bdr w:val="none" w:sz="0" w:space="0" w:color="auto" w:frame="1"/>
        </w:rPr>
        <w:t xml:space="preserve"> naar</w:t>
      </w:r>
      <w:r>
        <w:rPr>
          <w:rFonts w:ascii="Calibri" w:hAnsi="Calibri" w:cs="Calibri"/>
          <w:color w:val="1F497D"/>
          <w:sz w:val="23"/>
          <w:szCs w:val="23"/>
          <w:bdr w:val="none" w:sz="0" w:space="0" w:color="auto" w:frame="1"/>
        </w:rPr>
        <w:t xml:space="preserve"> </w:t>
      </w:r>
      <w:hyperlink r:id="rId5" w:history="1">
        <w:r w:rsidR="005201CA" w:rsidRPr="007138B3">
          <w:rPr>
            <w:rStyle w:val="Hyperlink"/>
            <w:rFonts w:ascii="Calibri" w:hAnsi="Calibri" w:cs="Calibri"/>
            <w:sz w:val="23"/>
            <w:szCs w:val="23"/>
            <w:bdr w:val="none" w:sz="0" w:space="0" w:color="auto" w:frame="1"/>
          </w:rPr>
          <w:t>mhaenen@daltondenhaag.nl</w:t>
        </w:r>
      </w:hyperlink>
    </w:p>
    <w:p w14:paraId="4E5118AA" w14:textId="77777777" w:rsidR="00843602" w:rsidRDefault="00843602"/>
    <w:tbl>
      <w:tblPr>
        <w:tblStyle w:val="Tabelraster"/>
        <w:tblW w:w="10235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425"/>
        <w:gridCol w:w="446"/>
        <w:gridCol w:w="232"/>
        <w:gridCol w:w="610"/>
        <w:gridCol w:w="8"/>
        <w:gridCol w:w="712"/>
        <w:gridCol w:w="24"/>
        <w:gridCol w:w="1789"/>
        <w:gridCol w:w="8"/>
        <w:gridCol w:w="6"/>
        <w:gridCol w:w="2585"/>
        <w:gridCol w:w="46"/>
        <w:gridCol w:w="482"/>
      </w:tblGrid>
      <w:tr w:rsidR="006B32BB" w14:paraId="4D764EFE" w14:textId="77777777" w:rsidTr="00547F08">
        <w:trPr>
          <w:trHeight w:hRule="exact" w:val="284"/>
        </w:trPr>
        <w:tc>
          <w:tcPr>
            <w:tcW w:w="2862" w:type="dxa"/>
          </w:tcPr>
          <w:p w14:paraId="182C1950" w14:textId="77777777" w:rsidR="00900F15" w:rsidRPr="0073345D" w:rsidRDefault="00900F15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Achternaam leerling: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6ED3C696" w14:textId="0E02D2C5" w:rsidR="00900F15" w:rsidRDefault="00004804">
            <w:permStart w:id="917851879" w:edGrp="everyone"/>
            <w:r>
              <w:t xml:space="preserve"> </w:t>
            </w:r>
            <w:permEnd w:id="917851879"/>
          </w:p>
        </w:tc>
      </w:tr>
      <w:tr w:rsidR="006B32BB" w14:paraId="12BEE188" w14:textId="77777777" w:rsidTr="00547F08">
        <w:trPr>
          <w:trHeight w:hRule="exact" w:val="284"/>
        </w:trPr>
        <w:tc>
          <w:tcPr>
            <w:tcW w:w="2862" w:type="dxa"/>
          </w:tcPr>
          <w:p w14:paraId="4EC152B2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698E4A22" w14:textId="77777777" w:rsidR="00900F15" w:rsidRDefault="00900F15"/>
        </w:tc>
      </w:tr>
      <w:tr w:rsidR="006B32BB" w14:paraId="45206CA6" w14:textId="77777777" w:rsidTr="00547F08">
        <w:trPr>
          <w:trHeight w:hRule="exact" w:val="284"/>
        </w:trPr>
        <w:tc>
          <w:tcPr>
            <w:tcW w:w="2862" w:type="dxa"/>
          </w:tcPr>
          <w:p w14:paraId="3FDED674" w14:textId="77777777" w:rsidR="00900F15" w:rsidRPr="0073345D" w:rsidRDefault="00900F15" w:rsidP="00843602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Roepnaam</w:t>
            </w:r>
            <w:r>
              <w:rPr>
                <w:sz w:val="24"/>
                <w:szCs w:val="24"/>
              </w:rPr>
              <w:t xml:space="preserve"> leerling</w:t>
            </w:r>
            <w:r w:rsidRPr="0073345D">
              <w:rPr>
                <w:sz w:val="24"/>
                <w:szCs w:val="24"/>
              </w:rPr>
              <w:t>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62D5F4E2" w14:textId="77777777" w:rsidR="00900F15" w:rsidRDefault="00900F15">
            <w:permStart w:id="1427506878" w:edGrp="everyone"/>
            <w:permEnd w:id="1427506878"/>
          </w:p>
        </w:tc>
      </w:tr>
      <w:tr w:rsidR="006B32BB" w14:paraId="6AC02C86" w14:textId="77777777" w:rsidTr="00547F08">
        <w:trPr>
          <w:trHeight w:hRule="exact" w:val="284"/>
        </w:trPr>
        <w:tc>
          <w:tcPr>
            <w:tcW w:w="2862" w:type="dxa"/>
          </w:tcPr>
          <w:p w14:paraId="07F50163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5D42E7B7" w14:textId="77777777" w:rsidR="00900F15" w:rsidRDefault="00900F15"/>
        </w:tc>
      </w:tr>
      <w:tr w:rsidR="00297512" w14:paraId="13AD1BE9" w14:textId="77777777" w:rsidTr="00547F08">
        <w:trPr>
          <w:trHeight w:hRule="exact" w:val="284"/>
        </w:trPr>
        <w:tc>
          <w:tcPr>
            <w:tcW w:w="2862" w:type="dxa"/>
          </w:tcPr>
          <w:p w14:paraId="6978F0BC" w14:textId="77777777" w:rsidR="00900F15" w:rsidRPr="0073345D" w:rsidRDefault="00900F15" w:rsidP="0073345D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Geboortedatum:</w:t>
            </w:r>
          </w:p>
        </w:tc>
        <w:tc>
          <w:tcPr>
            <w:tcW w:w="4246" w:type="dxa"/>
            <w:gridSpan w:val="8"/>
            <w:shd w:val="clear" w:color="auto" w:fill="CBEAFD"/>
          </w:tcPr>
          <w:p w14:paraId="5FB85741" w14:textId="77777777" w:rsidR="00900F15" w:rsidRDefault="00900F15">
            <w:permStart w:id="1131640117" w:edGrp="everyone"/>
            <w:permEnd w:id="1131640117"/>
          </w:p>
        </w:tc>
        <w:tc>
          <w:tcPr>
            <w:tcW w:w="2599" w:type="dxa"/>
            <w:gridSpan w:val="3"/>
            <w:shd w:val="clear" w:color="auto" w:fill="auto"/>
          </w:tcPr>
          <w:p w14:paraId="3DF8353A" w14:textId="77777777" w:rsidR="00900F15" w:rsidRDefault="00900F15" w:rsidP="0073345D">
            <w:pPr>
              <w:jc w:val="right"/>
            </w:pPr>
            <w:r w:rsidRPr="0073345D">
              <w:rPr>
                <w:sz w:val="24"/>
                <w:szCs w:val="24"/>
              </w:rPr>
              <w:t>Geslacht: m/v</w:t>
            </w:r>
          </w:p>
        </w:tc>
        <w:tc>
          <w:tcPr>
            <w:tcW w:w="528" w:type="dxa"/>
            <w:gridSpan w:val="2"/>
            <w:shd w:val="clear" w:color="auto" w:fill="CBEAFD"/>
          </w:tcPr>
          <w:p w14:paraId="761EB906" w14:textId="77777777" w:rsidR="00900F15" w:rsidRDefault="00900F15">
            <w:permStart w:id="376592330" w:edGrp="everyone"/>
            <w:permEnd w:id="376592330"/>
          </w:p>
        </w:tc>
      </w:tr>
      <w:tr w:rsidR="006B32BB" w14:paraId="135C59DE" w14:textId="77777777" w:rsidTr="00547F08">
        <w:trPr>
          <w:trHeight w:hRule="exact" w:val="284"/>
        </w:trPr>
        <w:tc>
          <w:tcPr>
            <w:tcW w:w="2862" w:type="dxa"/>
          </w:tcPr>
          <w:p w14:paraId="73146F84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72070BCB" w14:textId="77777777" w:rsidR="00900F15" w:rsidRDefault="00900F15"/>
        </w:tc>
      </w:tr>
      <w:tr w:rsidR="006B32BB" w14:paraId="73212601" w14:textId="77777777" w:rsidTr="00547F08">
        <w:trPr>
          <w:trHeight w:hRule="exact" w:val="284"/>
        </w:trPr>
        <w:tc>
          <w:tcPr>
            <w:tcW w:w="2862" w:type="dxa"/>
          </w:tcPr>
          <w:p w14:paraId="58F05B82" w14:textId="77777777" w:rsidR="00900F15" w:rsidRPr="0073345D" w:rsidRDefault="00900F15" w:rsidP="00733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17F37D78" w14:textId="77777777" w:rsidR="00900F15" w:rsidRDefault="00900F15">
            <w:permStart w:id="1051670599" w:edGrp="everyone"/>
            <w:permEnd w:id="1051670599"/>
          </w:p>
        </w:tc>
      </w:tr>
      <w:tr w:rsidR="006B32BB" w14:paraId="04E909AC" w14:textId="77777777" w:rsidTr="00547F08">
        <w:trPr>
          <w:trHeight w:hRule="exact" w:val="284"/>
        </w:trPr>
        <w:tc>
          <w:tcPr>
            <w:tcW w:w="2862" w:type="dxa"/>
          </w:tcPr>
          <w:p w14:paraId="59BBE428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182CACAC" w14:textId="77777777" w:rsidR="00900F15" w:rsidRDefault="00900F15"/>
        </w:tc>
      </w:tr>
      <w:tr w:rsidR="00A22A1A" w14:paraId="01EB0E25" w14:textId="77777777" w:rsidTr="00547F08">
        <w:trPr>
          <w:trHeight w:hRule="exact" w:val="284"/>
        </w:trPr>
        <w:tc>
          <w:tcPr>
            <w:tcW w:w="2862" w:type="dxa"/>
          </w:tcPr>
          <w:p w14:paraId="7B24AE06" w14:textId="77777777" w:rsidR="00900F15" w:rsidRPr="0073345D" w:rsidRDefault="00900F15" w:rsidP="00154728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Postcode:</w:t>
            </w:r>
          </w:p>
        </w:tc>
        <w:tc>
          <w:tcPr>
            <w:tcW w:w="1721" w:type="dxa"/>
            <w:gridSpan w:val="5"/>
            <w:shd w:val="clear" w:color="auto" w:fill="CBEAFD"/>
          </w:tcPr>
          <w:p w14:paraId="49351244" w14:textId="77777777" w:rsidR="00900F15" w:rsidRDefault="00900F15">
            <w:permStart w:id="226496302" w:edGrp="everyone"/>
            <w:permEnd w:id="226496302"/>
          </w:p>
        </w:tc>
        <w:tc>
          <w:tcPr>
            <w:tcW w:w="2525" w:type="dxa"/>
            <w:gridSpan w:val="3"/>
            <w:shd w:val="clear" w:color="auto" w:fill="auto"/>
          </w:tcPr>
          <w:p w14:paraId="140A9EBC" w14:textId="77777777" w:rsidR="00900F15" w:rsidRDefault="00900F15" w:rsidP="00154728">
            <w:pPr>
              <w:jc w:val="right"/>
            </w:pPr>
            <w:r w:rsidRPr="0073345D">
              <w:rPr>
                <w:sz w:val="24"/>
                <w:szCs w:val="24"/>
              </w:rPr>
              <w:t>Woonplaats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27" w:type="dxa"/>
            <w:gridSpan w:val="5"/>
            <w:shd w:val="clear" w:color="auto" w:fill="CBEAFD"/>
          </w:tcPr>
          <w:p w14:paraId="76785894" w14:textId="77777777" w:rsidR="00900F15" w:rsidRDefault="00900F15">
            <w:permStart w:id="357573601" w:edGrp="everyone"/>
            <w:permEnd w:id="357573601"/>
          </w:p>
        </w:tc>
      </w:tr>
      <w:tr w:rsidR="006B32BB" w14:paraId="565199DB" w14:textId="77777777" w:rsidTr="00547F08">
        <w:trPr>
          <w:trHeight w:hRule="exact" w:val="284"/>
        </w:trPr>
        <w:tc>
          <w:tcPr>
            <w:tcW w:w="2862" w:type="dxa"/>
          </w:tcPr>
          <w:p w14:paraId="318A55F8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2310CB3D" w14:textId="77777777" w:rsidR="00900F15" w:rsidRDefault="00900F15"/>
        </w:tc>
      </w:tr>
      <w:tr w:rsidR="006B32BB" w14:paraId="1D9EFD81" w14:textId="77777777" w:rsidTr="00547F08">
        <w:trPr>
          <w:trHeight w:hRule="exact" w:val="284"/>
        </w:trPr>
        <w:tc>
          <w:tcPr>
            <w:tcW w:w="2862" w:type="dxa"/>
          </w:tcPr>
          <w:p w14:paraId="13885754" w14:textId="77777777" w:rsidR="00900F15" w:rsidRPr="0073345D" w:rsidRDefault="00900F15" w:rsidP="00843602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Telefoon</w:t>
            </w:r>
            <w:r w:rsidR="00D82D6C">
              <w:rPr>
                <w:sz w:val="24"/>
                <w:szCs w:val="24"/>
              </w:rPr>
              <w:t xml:space="preserve"> leerling</w:t>
            </w:r>
            <w:r w:rsidRPr="0073345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708AF326" w14:textId="77777777" w:rsidR="00900F15" w:rsidRDefault="00900F15">
            <w:permStart w:id="713183778" w:edGrp="everyone"/>
            <w:permEnd w:id="713183778"/>
          </w:p>
        </w:tc>
      </w:tr>
      <w:tr w:rsidR="006B32BB" w14:paraId="25A0DED9" w14:textId="77777777" w:rsidTr="00547F08">
        <w:trPr>
          <w:trHeight w:hRule="exact" w:val="284"/>
        </w:trPr>
        <w:tc>
          <w:tcPr>
            <w:tcW w:w="2862" w:type="dxa"/>
          </w:tcPr>
          <w:p w14:paraId="77700BB6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207E3AC2" w14:textId="77777777" w:rsidR="00900F15" w:rsidRDefault="00900F15"/>
        </w:tc>
      </w:tr>
      <w:tr w:rsidR="006B32BB" w14:paraId="5890E605" w14:textId="77777777" w:rsidTr="00547F08">
        <w:trPr>
          <w:trHeight w:hRule="exact" w:val="284"/>
        </w:trPr>
        <w:tc>
          <w:tcPr>
            <w:tcW w:w="2862" w:type="dxa"/>
          </w:tcPr>
          <w:p w14:paraId="2791F16B" w14:textId="77777777" w:rsidR="00D82D6C" w:rsidRPr="0073345D" w:rsidRDefault="00D82D6C" w:rsidP="00D82D6C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Mailadres leerling: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24E74D65" w14:textId="77777777" w:rsidR="00D82D6C" w:rsidRDefault="00D82D6C" w:rsidP="00D82D6C">
            <w:permStart w:id="679215574" w:edGrp="everyone"/>
            <w:permEnd w:id="679215574"/>
          </w:p>
        </w:tc>
      </w:tr>
      <w:tr w:rsidR="00004804" w14:paraId="5D5B4AAA" w14:textId="77777777" w:rsidTr="00547F08">
        <w:trPr>
          <w:trHeight w:hRule="exact" w:val="284"/>
        </w:trPr>
        <w:tc>
          <w:tcPr>
            <w:tcW w:w="2862" w:type="dxa"/>
          </w:tcPr>
          <w:p w14:paraId="58C508DA" w14:textId="77777777" w:rsidR="00004804" w:rsidRPr="0073345D" w:rsidRDefault="00004804" w:rsidP="00843602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19F16924" w14:textId="77777777" w:rsidR="00004804" w:rsidRDefault="00004804"/>
        </w:tc>
      </w:tr>
      <w:tr w:rsidR="00004804" w14:paraId="2E73F618" w14:textId="77777777" w:rsidTr="00547F08">
        <w:trPr>
          <w:trHeight w:hRule="exact" w:val="284"/>
        </w:trPr>
        <w:tc>
          <w:tcPr>
            <w:tcW w:w="2862" w:type="dxa"/>
          </w:tcPr>
          <w:p w14:paraId="164132DC" w14:textId="2B310260" w:rsidR="00004804" w:rsidRPr="0073345D" w:rsidRDefault="00004804" w:rsidP="00004804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Naam ouder/verzorger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5E48EB33" w14:textId="77777777" w:rsidR="00004804" w:rsidRDefault="00004804" w:rsidP="00004804">
            <w:permStart w:id="2064212707" w:edGrp="everyone"/>
            <w:permEnd w:id="2064212707"/>
          </w:p>
        </w:tc>
      </w:tr>
      <w:tr w:rsidR="00004804" w14:paraId="65376D48" w14:textId="77777777" w:rsidTr="00547F08">
        <w:trPr>
          <w:trHeight w:hRule="exact" w:val="284"/>
        </w:trPr>
        <w:tc>
          <w:tcPr>
            <w:tcW w:w="2862" w:type="dxa"/>
          </w:tcPr>
          <w:p w14:paraId="49D52ED9" w14:textId="77777777" w:rsidR="00004804" w:rsidRPr="0073345D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12731D4A" w14:textId="77777777" w:rsidR="00004804" w:rsidRDefault="00004804" w:rsidP="00004804"/>
        </w:tc>
      </w:tr>
      <w:tr w:rsidR="00004804" w14:paraId="035A228F" w14:textId="77777777" w:rsidTr="00547F08">
        <w:trPr>
          <w:trHeight w:hRule="exact" w:val="284"/>
        </w:trPr>
        <w:tc>
          <w:tcPr>
            <w:tcW w:w="2862" w:type="dxa"/>
          </w:tcPr>
          <w:p w14:paraId="1A685559" w14:textId="77777777" w:rsidR="00004804" w:rsidRPr="0073345D" w:rsidRDefault="00004804" w:rsidP="00004804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Telefoon</w:t>
            </w:r>
            <w:r>
              <w:rPr>
                <w:sz w:val="24"/>
                <w:szCs w:val="24"/>
              </w:rPr>
              <w:t xml:space="preserve"> ouders</w:t>
            </w:r>
            <w:r w:rsidRPr="0073345D">
              <w:rPr>
                <w:sz w:val="24"/>
                <w:szCs w:val="24"/>
              </w:rPr>
              <w:t>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2F9F0A47" w14:textId="77777777" w:rsidR="00004804" w:rsidRDefault="00004804" w:rsidP="00004804">
            <w:permStart w:id="1791119307" w:edGrp="everyone"/>
            <w:permEnd w:id="1791119307"/>
          </w:p>
        </w:tc>
      </w:tr>
      <w:tr w:rsidR="00004804" w14:paraId="7ACCA1AB" w14:textId="77777777" w:rsidTr="00547F08">
        <w:trPr>
          <w:trHeight w:hRule="exact" w:val="284"/>
        </w:trPr>
        <w:tc>
          <w:tcPr>
            <w:tcW w:w="2862" w:type="dxa"/>
          </w:tcPr>
          <w:p w14:paraId="33EC767B" w14:textId="77777777" w:rsidR="00004804" w:rsidRPr="0073345D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118A1ECF" w14:textId="77777777" w:rsidR="00004804" w:rsidRDefault="00004804" w:rsidP="00004804"/>
        </w:tc>
      </w:tr>
      <w:tr w:rsidR="00004804" w14:paraId="00ACC4D6" w14:textId="77777777" w:rsidTr="00547F08">
        <w:trPr>
          <w:trHeight w:hRule="exact" w:val="284"/>
        </w:trPr>
        <w:tc>
          <w:tcPr>
            <w:tcW w:w="2862" w:type="dxa"/>
          </w:tcPr>
          <w:p w14:paraId="17631F59" w14:textId="77777777" w:rsidR="00004804" w:rsidRPr="0073345D" w:rsidRDefault="00004804" w:rsidP="00004804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Mailadres ouders: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50B6677B" w14:textId="77777777" w:rsidR="00004804" w:rsidRDefault="00004804" w:rsidP="00004804">
            <w:permStart w:id="33910110" w:edGrp="everyone"/>
            <w:permEnd w:id="33910110"/>
          </w:p>
        </w:tc>
      </w:tr>
      <w:tr w:rsidR="00004804" w14:paraId="7F1BD798" w14:textId="77777777" w:rsidTr="00547F08">
        <w:tc>
          <w:tcPr>
            <w:tcW w:w="2862" w:type="dxa"/>
          </w:tcPr>
          <w:p w14:paraId="7F07EF79" w14:textId="77777777" w:rsidR="00004804" w:rsidRPr="0073345D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6E7AFBD4" w14:textId="77777777" w:rsidR="00004804" w:rsidRDefault="00004804" w:rsidP="00004804"/>
        </w:tc>
      </w:tr>
      <w:tr w:rsidR="00004804" w14:paraId="4EC57FBB" w14:textId="77777777" w:rsidTr="00547F08">
        <w:trPr>
          <w:gridAfter w:val="7"/>
          <w:wAfter w:w="4940" w:type="dxa"/>
          <w:cantSplit/>
          <w:trHeight w:hRule="exact" w:val="284"/>
        </w:trPr>
        <w:tc>
          <w:tcPr>
            <w:tcW w:w="2862" w:type="dxa"/>
            <w:vMerge w:val="restart"/>
          </w:tcPr>
          <w:p w14:paraId="2567A7E1" w14:textId="77777777" w:rsidR="00004804" w:rsidRDefault="00004804" w:rsidP="00004804">
            <w:pPr>
              <w:tabs>
                <w:tab w:val="left" w:pos="4900"/>
              </w:tabs>
            </w:pPr>
            <w:r w:rsidRPr="0073345D">
              <w:rPr>
                <w:sz w:val="24"/>
                <w:szCs w:val="24"/>
              </w:rPr>
              <w:t>Broer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73345D">
              <w:rPr>
                <w:sz w:val="24"/>
                <w:szCs w:val="24"/>
              </w:rPr>
              <w:t>tje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73345D">
              <w:rPr>
                <w:sz w:val="24"/>
                <w:szCs w:val="24"/>
              </w:rPr>
              <w:t>/zus</w:t>
            </w:r>
            <w:r>
              <w:rPr>
                <w:sz w:val="24"/>
                <w:szCs w:val="24"/>
              </w:rPr>
              <w:t>(</w:t>
            </w:r>
            <w:r w:rsidRPr="0073345D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 xml:space="preserve">) op </w:t>
            </w:r>
            <w:r w:rsidRPr="0073345D">
              <w:rPr>
                <w:sz w:val="24"/>
                <w:szCs w:val="24"/>
              </w:rPr>
              <w:t xml:space="preserve"> </w:t>
            </w:r>
            <w:r w:rsidRPr="00311078">
              <w:rPr>
                <w:sz w:val="24"/>
                <w:szCs w:val="24"/>
              </w:rPr>
              <w:t>Dalton Den Haag</w:t>
            </w:r>
            <w:r>
              <w:t xml:space="preserve"> </w:t>
            </w:r>
            <w:r>
              <w:tab/>
            </w:r>
          </w:p>
        </w:tc>
        <w:tc>
          <w:tcPr>
            <w:tcW w:w="425" w:type="dxa"/>
            <w:vMerge w:val="restart"/>
          </w:tcPr>
          <w:p w14:paraId="14A01D69" w14:textId="6A7C81F0" w:rsidR="00004804" w:rsidRDefault="00004804" w:rsidP="00004804">
            <w:pPr>
              <w:tabs>
                <w:tab w:val="left" w:pos="4900"/>
              </w:tabs>
            </w:pPr>
            <w:r>
              <w:t>ja</w:t>
            </w:r>
          </w:p>
        </w:tc>
        <w:tc>
          <w:tcPr>
            <w:tcW w:w="678" w:type="dxa"/>
            <w:gridSpan w:val="2"/>
            <w:shd w:val="clear" w:color="auto" w:fill="CBEAFD"/>
          </w:tcPr>
          <w:p w14:paraId="5D95013C" w14:textId="77777777" w:rsidR="00004804" w:rsidRDefault="00004804" w:rsidP="00004804">
            <w:pPr>
              <w:tabs>
                <w:tab w:val="left" w:pos="4900"/>
              </w:tabs>
            </w:pPr>
            <w:permStart w:id="2130214436" w:edGrp="everyone"/>
            <w:permEnd w:id="2130214436"/>
          </w:p>
        </w:tc>
        <w:tc>
          <w:tcPr>
            <w:tcW w:w="610" w:type="dxa"/>
            <w:vMerge w:val="restart"/>
          </w:tcPr>
          <w:p w14:paraId="1BF3B2C4" w14:textId="77777777" w:rsidR="00004804" w:rsidRDefault="00004804" w:rsidP="00004804">
            <w:pPr>
              <w:tabs>
                <w:tab w:val="left" w:pos="4900"/>
              </w:tabs>
            </w:pPr>
            <w:r>
              <w:t>nee</w:t>
            </w:r>
          </w:p>
        </w:tc>
        <w:tc>
          <w:tcPr>
            <w:tcW w:w="720" w:type="dxa"/>
            <w:gridSpan w:val="2"/>
            <w:shd w:val="clear" w:color="auto" w:fill="CBEAFD"/>
          </w:tcPr>
          <w:p w14:paraId="385D4E90" w14:textId="76224666" w:rsidR="00004804" w:rsidRDefault="00004804" w:rsidP="00004804">
            <w:pPr>
              <w:tabs>
                <w:tab w:val="left" w:pos="4900"/>
              </w:tabs>
              <w:ind w:right="-13"/>
            </w:pPr>
            <w:permStart w:id="833893190" w:edGrp="everyone"/>
            <w:permEnd w:id="833893190"/>
          </w:p>
        </w:tc>
      </w:tr>
      <w:tr w:rsidR="00004804" w14:paraId="6836D807" w14:textId="77777777" w:rsidTr="00547F08">
        <w:trPr>
          <w:gridAfter w:val="7"/>
          <w:wAfter w:w="4940" w:type="dxa"/>
          <w:cantSplit/>
          <w:trHeight w:hRule="exact" w:val="375"/>
        </w:trPr>
        <w:tc>
          <w:tcPr>
            <w:tcW w:w="2862" w:type="dxa"/>
            <w:vMerge/>
          </w:tcPr>
          <w:p w14:paraId="711859C2" w14:textId="77777777" w:rsidR="00004804" w:rsidRPr="0073345D" w:rsidRDefault="00004804" w:rsidP="00004804">
            <w:pPr>
              <w:tabs>
                <w:tab w:val="left" w:pos="4900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E3863A2" w14:textId="77777777" w:rsidR="00004804" w:rsidRDefault="00004804" w:rsidP="00004804">
            <w:pPr>
              <w:tabs>
                <w:tab w:val="left" w:pos="4900"/>
              </w:tabs>
            </w:pPr>
          </w:p>
        </w:tc>
        <w:tc>
          <w:tcPr>
            <w:tcW w:w="678" w:type="dxa"/>
            <w:gridSpan w:val="2"/>
            <w:shd w:val="clear" w:color="auto" w:fill="auto"/>
          </w:tcPr>
          <w:p w14:paraId="645316F0" w14:textId="77777777" w:rsidR="00004804" w:rsidRDefault="00004804" w:rsidP="00004804">
            <w:pPr>
              <w:tabs>
                <w:tab w:val="left" w:pos="4900"/>
              </w:tabs>
            </w:pPr>
          </w:p>
        </w:tc>
        <w:tc>
          <w:tcPr>
            <w:tcW w:w="610" w:type="dxa"/>
            <w:vMerge/>
            <w:shd w:val="clear" w:color="auto" w:fill="auto"/>
          </w:tcPr>
          <w:p w14:paraId="62A3F444" w14:textId="77777777" w:rsidR="00004804" w:rsidRDefault="00004804" w:rsidP="00004804">
            <w:pPr>
              <w:tabs>
                <w:tab w:val="left" w:pos="4900"/>
              </w:tabs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46DEB0F1" w14:textId="77777777" w:rsidR="00004804" w:rsidRDefault="00004804" w:rsidP="00004804">
            <w:pPr>
              <w:tabs>
                <w:tab w:val="left" w:pos="4900"/>
              </w:tabs>
            </w:pPr>
          </w:p>
        </w:tc>
      </w:tr>
      <w:tr w:rsidR="00004804" w14:paraId="0EEA6853" w14:textId="77777777" w:rsidTr="00547F08">
        <w:trPr>
          <w:trHeight w:hRule="exact" w:val="284"/>
        </w:trPr>
        <w:tc>
          <w:tcPr>
            <w:tcW w:w="2862" w:type="dxa"/>
          </w:tcPr>
          <w:p w14:paraId="24005DD6" w14:textId="77777777" w:rsidR="00004804" w:rsidRPr="0073345D" w:rsidRDefault="00004804" w:rsidP="00004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broer(</w:t>
            </w:r>
            <w:proofErr w:type="spellStart"/>
            <w:r>
              <w:rPr>
                <w:sz w:val="24"/>
                <w:szCs w:val="24"/>
              </w:rPr>
              <w:t>tje</w:t>
            </w:r>
            <w:proofErr w:type="spellEnd"/>
            <w:r>
              <w:rPr>
                <w:sz w:val="24"/>
                <w:szCs w:val="24"/>
              </w:rPr>
              <w:t xml:space="preserve">)/zus(je) </w:t>
            </w:r>
          </w:p>
        </w:tc>
        <w:tc>
          <w:tcPr>
            <w:tcW w:w="4246" w:type="dxa"/>
            <w:gridSpan w:val="8"/>
            <w:shd w:val="clear" w:color="auto" w:fill="CBEAFD"/>
          </w:tcPr>
          <w:p w14:paraId="3D1C8F6B" w14:textId="77777777" w:rsidR="00004804" w:rsidRDefault="00004804" w:rsidP="00004804">
            <w:permStart w:id="716247975" w:edGrp="everyone"/>
            <w:permEnd w:id="716247975"/>
          </w:p>
        </w:tc>
        <w:tc>
          <w:tcPr>
            <w:tcW w:w="2599" w:type="dxa"/>
            <w:gridSpan w:val="3"/>
            <w:shd w:val="clear" w:color="auto" w:fill="auto"/>
          </w:tcPr>
          <w:p w14:paraId="7E6E2D17" w14:textId="77777777" w:rsidR="00004804" w:rsidRDefault="00004804" w:rsidP="00004804">
            <w:pPr>
              <w:jc w:val="right"/>
            </w:pPr>
            <w:r>
              <w:t>Klas:</w:t>
            </w:r>
          </w:p>
        </w:tc>
        <w:tc>
          <w:tcPr>
            <w:tcW w:w="528" w:type="dxa"/>
            <w:gridSpan w:val="2"/>
            <w:shd w:val="clear" w:color="auto" w:fill="CBEAFD"/>
          </w:tcPr>
          <w:p w14:paraId="63C4C5F0" w14:textId="77777777" w:rsidR="00004804" w:rsidRDefault="00004804" w:rsidP="00004804">
            <w:permStart w:id="1711111432" w:edGrp="everyone"/>
            <w:permEnd w:id="1711111432"/>
          </w:p>
        </w:tc>
      </w:tr>
      <w:tr w:rsidR="00004804" w14:paraId="3445D269" w14:textId="77777777" w:rsidTr="00547F08">
        <w:trPr>
          <w:trHeight w:hRule="exact" w:val="284"/>
        </w:trPr>
        <w:tc>
          <w:tcPr>
            <w:tcW w:w="2862" w:type="dxa"/>
          </w:tcPr>
          <w:p w14:paraId="51B0ED5A" w14:textId="77777777" w:rsidR="00004804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0B8E6E30" w14:textId="77777777" w:rsidR="00004804" w:rsidRDefault="00004804" w:rsidP="00004804"/>
          <w:p w14:paraId="7225EEC4" w14:textId="77777777" w:rsidR="00004804" w:rsidRDefault="00004804" w:rsidP="00004804"/>
        </w:tc>
      </w:tr>
      <w:tr w:rsidR="00004804" w14:paraId="19558890" w14:textId="77777777" w:rsidTr="00547F08">
        <w:trPr>
          <w:trHeight w:hRule="exact" w:val="284"/>
        </w:trPr>
        <w:tc>
          <w:tcPr>
            <w:tcW w:w="2862" w:type="dxa"/>
          </w:tcPr>
          <w:p w14:paraId="75A5CDB3" w14:textId="5075D486" w:rsidR="00004804" w:rsidRPr="0073345D" w:rsidRDefault="00004804" w:rsidP="00004804">
            <w:pPr>
              <w:ind w:right="-404"/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 xml:space="preserve">Naam </w:t>
            </w:r>
            <w:r>
              <w:rPr>
                <w:sz w:val="24"/>
                <w:szCs w:val="24"/>
              </w:rPr>
              <w:t>huidige</w:t>
            </w:r>
            <w:r w:rsidRPr="0073345D"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 xml:space="preserve">O-school </w:t>
            </w:r>
            <w:proofErr w:type="spellStart"/>
            <w:r>
              <w:rPr>
                <w:sz w:val="24"/>
                <w:szCs w:val="24"/>
              </w:rPr>
              <w:t>ssssch</w:t>
            </w:r>
            <w:r w:rsidRPr="0073345D">
              <w:rPr>
                <w:sz w:val="24"/>
                <w:szCs w:val="24"/>
              </w:rPr>
              <w:t>school</w:t>
            </w:r>
            <w:proofErr w:type="spellEnd"/>
            <w:r w:rsidRPr="0073345D">
              <w:rPr>
                <w:sz w:val="24"/>
                <w:szCs w:val="24"/>
              </w:rPr>
              <w:t>:</w:t>
            </w:r>
          </w:p>
        </w:tc>
        <w:tc>
          <w:tcPr>
            <w:tcW w:w="4246" w:type="dxa"/>
            <w:gridSpan w:val="8"/>
            <w:shd w:val="clear" w:color="auto" w:fill="CBEAFD"/>
          </w:tcPr>
          <w:p w14:paraId="717E74D1" w14:textId="77777777" w:rsidR="00004804" w:rsidRDefault="00004804" w:rsidP="00004804">
            <w:permStart w:id="361054809" w:edGrp="everyone"/>
            <w:permEnd w:id="361054809"/>
          </w:p>
        </w:tc>
        <w:tc>
          <w:tcPr>
            <w:tcW w:w="2645" w:type="dxa"/>
            <w:gridSpan w:val="4"/>
            <w:shd w:val="clear" w:color="auto" w:fill="auto"/>
          </w:tcPr>
          <w:p w14:paraId="1B5468B8" w14:textId="0F8D4364" w:rsidR="00004804" w:rsidRDefault="00004804" w:rsidP="00004804">
            <w:pPr>
              <w:ind w:left="461"/>
              <w:jc w:val="right"/>
            </w:pPr>
            <w:r>
              <w:t xml:space="preserve">  Huidige leerjaar:</w:t>
            </w:r>
          </w:p>
        </w:tc>
        <w:tc>
          <w:tcPr>
            <w:tcW w:w="482" w:type="dxa"/>
            <w:shd w:val="clear" w:color="auto" w:fill="CBEAFD"/>
          </w:tcPr>
          <w:p w14:paraId="74D137C5" w14:textId="47A71FDE" w:rsidR="00004804" w:rsidRDefault="00004804" w:rsidP="00004804">
            <w:pPr>
              <w:ind w:left="-65"/>
            </w:pPr>
            <w:permStart w:id="766665515" w:edGrp="everyone"/>
            <w:permEnd w:id="766665515"/>
          </w:p>
        </w:tc>
      </w:tr>
      <w:tr w:rsidR="00004804" w14:paraId="081011FB" w14:textId="77777777" w:rsidTr="00004804">
        <w:trPr>
          <w:trHeight w:hRule="exact" w:val="284"/>
        </w:trPr>
        <w:tc>
          <w:tcPr>
            <w:tcW w:w="10235" w:type="dxa"/>
            <w:gridSpan w:val="14"/>
          </w:tcPr>
          <w:p w14:paraId="5AC30E7F" w14:textId="1141BC0C" w:rsidR="00004804" w:rsidRDefault="00004804" w:rsidP="00004804"/>
        </w:tc>
      </w:tr>
      <w:tr w:rsidR="00004804" w14:paraId="17CD7BB8" w14:textId="77777777" w:rsidTr="00547F08">
        <w:trPr>
          <w:trHeight w:hRule="exact" w:val="284"/>
        </w:trPr>
        <w:tc>
          <w:tcPr>
            <w:tcW w:w="2862" w:type="dxa"/>
            <w:shd w:val="clear" w:color="auto" w:fill="auto"/>
          </w:tcPr>
          <w:p w14:paraId="2201A8C8" w14:textId="3CD021FA" w:rsidR="00004804" w:rsidRDefault="00004804" w:rsidP="00004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persoon: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34B4D148" w14:textId="77777777" w:rsidR="00004804" w:rsidRDefault="00004804" w:rsidP="00004804">
            <w:permStart w:id="1673096748" w:edGrp="everyone"/>
            <w:permEnd w:id="1673096748"/>
          </w:p>
        </w:tc>
      </w:tr>
      <w:tr w:rsidR="00004804" w14:paraId="16D6FF53" w14:textId="77777777" w:rsidTr="00547F08">
        <w:trPr>
          <w:trHeight w:hRule="exact" w:val="284"/>
        </w:trPr>
        <w:tc>
          <w:tcPr>
            <w:tcW w:w="2862" w:type="dxa"/>
            <w:shd w:val="clear" w:color="auto" w:fill="auto"/>
          </w:tcPr>
          <w:p w14:paraId="3FCB3CAC" w14:textId="77777777" w:rsidR="00004804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72E358EA" w14:textId="77777777" w:rsidR="00004804" w:rsidRDefault="00004804" w:rsidP="00004804"/>
        </w:tc>
      </w:tr>
      <w:tr w:rsidR="00004804" w14:paraId="4F55ACE2" w14:textId="77777777" w:rsidTr="00547F08">
        <w:trPr>
          <w:trHeight w:hRule="exact" w:val="284"/>
        </w:trPr>
        <w:tc>
          <w:tcPr>
            <w:tcW w:w="2862" w:type="dxa"/>
            <w:shd w:val="clear" w:color="auto" w:fill="auto"/>
          </w:tcPr>
          <w:p w14:paraId="35928343" w14:textId="6A2B079C" w:rsidR="00004804" w:rsidRDefault="00004804" w:rsidP="00004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Functie </w:t>
            </w:r>
            <w:r>
              <w:rPr>
                <w:sz w:val="24"/>
                <w:szCs w:val="24"/>
              </w:rPr>
              <w:t>contactpersoon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50C276D5" w14:textId="77777777" w:rsidR="00004804" w:rsidRDefault="00004804" w:rsidP="00004804">
            <w:permStart w:id="1938846660" w:edGrp="everyone"/>
            <w:permEnd w:id="1938846660"/>
          </w:p>
        </w:tc>
      </w:tr>
      <w:tr w:rsidR="00004804" w14:paraId="58063BA6" w14:textId="77777777" w:rsidTr="00547F08">
        <w:trPr>
          <w:trHeight w:hRule="exact" w:val="284"/>
        </w:trPr>
        <w:tc>
          <w:tcPr>
            <w:tcW w:w="2862" w:type="dxa"/>
            <w:shd w:val="clear" w:color="auto" w:fill="auto"/>
          </w:tcPr>
          <w:p w14:paraId="33FC4EFF" w14:textId="77777777" w:rsidR="00004804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716F5B15" w14:textId="77777777" w:rsidR="00004804" w:rsidRDefault="00004804" w:rsidP="00004804"/>
        </w:tc>
      </w:tr>
      <w:tr w:rsidR="00004804" w14:paraId="5A0D6E4A" w14:textId="77777777" w:rsidTr="00547F08">
        <w:trPr>
          <w:trHeight w:hRule="exact" w:val="284"/>
        </w:trPr>
        <w:tc>
          <w:tcPr>
            <w:tcW w:w="2862" w:type="dxa"/>
            <w:shd w:val="clear" w:color="auto" w:fill="auto"/>
          </w:tcPr>
          <w:p w14:paraId="29B4901D" w14:textId="00BB713C" w:rsidR="00004804" w:rsidRDefault="00004804" w:rsidP="00004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Mailadres contactpersoon:</w:t>
            </w:r>
          </w:p>
        </w:tc>
        <w:tc>
          <w:tcPr>
            <w:tcW w:w="2457" w:type="dxa"/>
            <w:gridSpan w:val="7"/>
            <w:shd w:val="clear" w:color="auto" w:fill="CBEAFD"/>
          </w:tcPr>
          <w:p w14:paraId="7BA4606D" w14:textId="77777777" w:rsidR="00004804" w:rsidRDefault="00004804" w:rsidP="00004804">
            <w:permStart w:id="1145780879" w:edGrp="everyone"/>
            <w:permEnd w:id="1145780879"/>
          </w:p>
        </w:tc>
        <w:tc>
          <w:tcPr>
            <w:tcW w:w="1797" w:type="dxa"/>
            <w:gridSpan w:val="2"/>
            <w:shd w:val="clear" w:color="auto" w:fill="auto"/>
          </w:tcPr>
          <w:p w14:paraId="6C143965" w14:textId="502D1FE6" w:rsidR="00004804" w:rsidRDefault="00547F08" w:rsidP="00547F08">
            <w:pPr>
              <w:jc w:val="right"/>
            </w:pPr>
            <w:proofErr w:type="spellStart"/>
            <w:r>
              <w:t>Telfoonnr</w:t>
            </w:r>
            <w:proofErr w:type="spellEnd"/>
            <w:r>
              <w:t>.:</w:t>
            </w:r>
          </w:p>
        </w:tc>
        <w:tc>
          <w:tcPr>
            <w:tcW w:w="3119" w:type="dxa"/>
            <w:gridSpan w:val="4"/>
            <w:shd w:val="clear" w:color="auto" w:fill="CBEAFD"/>
          </w:tcPr>
          <w:p w14:paraId="1A58C1BF" w14:textId="6D79FB23" w:rsidR="00004804" w:rsidRDefault="00004804" w:rsidP="00004804">
            <w:permStart w:id="1886202905" w:edGrp="everyone"/>
            <w:permEnd w:id="1886202905"/>
          </w:p>
        </w:tc>
      </w:tr>
      <w:tr w:rsidR="00004804" w14:paraId="5C7F1172" w14:textId="77777777" w:rsidTr="00547F08">
        <w:trPr>
          <w:trHeight w:hRule="exact" w:val="284"/>
        </w:trPr>
        <w:tc>
          <w:tcPr>
            <w:tcW w:w="2862" w:type="dxa"/>
            <w:shd w:val="clear" w:color="auto" w:fill="auto"/>
          </w:tcPr>
          <w:p w14:paraId="5AD140A4" w14:textId="77777777" w:rsidR="00004804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0D890485" w14:textId="77777777" w:rsidR="00004804" w:rsidRDefault="00004804" w:rsidP="00004804"/>
        </w:tc>
      </w:tr>
      <w:tr w:rsidR="00004804" w14:paraId="1E026DF2" w14:textId="77777777" w:rsidTr="00547F08">
        <w:trPr>
          <w:trHeight w:hRule="exact" w:val="284"/>
        </w:trPr>
        <w:tc>
          <w:tcPr>
            <w:tcW w:w="2862" w:type="dxa"/>
            <w:shd w:val="clear" w:color="auto" w:fill="auto"/>
          </w:tcPr>
          <w:p w14:paraId="5012EE31" w14:textId="77777777" w:rsidR="00004804" w:rsidRPr="0073345D" w:rsidRDefault="00004804" w:rsidP="00004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VMBO examen </w:t>
            </w:r>
          </w:p>
        </w:tc>
        <w:tc>
          <w:tcPr>
            <w:tcW w:w="871" w:type="dxa"/>
            <w:gridSpan w:val="2"/>
            <w:shd w:val="clear" w:color="auto" w:fill="auto"/>
          </w:tcPr>
          <w:p w14:paraId="0148AC24" w14:textId="77777777" w:rsidR="00004804" w:rsidRDefault="00004804" w:rsidP="00004804">
            <w:pPr>
              <w:ind w:left="-100" w:right="34"/>
            </w:pPr>
            <w:r>
              <w:t>Sector</w:t>
            </w:r>
          </w:p>
        </w:tc>
        <w:tc>
          <w:tcPr>
            <w:tcW w:w="1586" w:type="dxa"/>
            <w:gridSpan w:val="5"/>
            <w:shd w:val="clear" w:color="auto" w:fill="CBEAFD"/>
          </w:tcPr>
          <w:p w14:paraId="5C00887D" w14:textId="77777777" w:rsidR="00004804" w:rsidRDefault="00004804" w:rsidP="00004804">
            <w:pPr>
              <w:ind w:left="-100" w:right="11"/>
            </w:pPr>
            <w:permStart w:id="2056324" w:edGrp="everyone"/>
            <w:permEnd w:id="2056324"/>
          </w:p>
        </w:tc>
        <w:tc>
          <w:tcPr>
            <w:tcW w:w="1803" w:type="dxa"/>
            <w:gridSpan w:val="3"/>
            <w:shd w:val="clear" w:color="auto" w:fill="auto"/>
          </w:tcPr>
          <w:p w14:paraId="1B811215" w14:textId="45DBA08D" w:rsidR="00004804" w:rsidRDefault="00004804" w:rsidP="00004804">
            <w:pPr>
              <w:ind w:left="-100"/>
              <w:jc w:val="right"/>
            </w:pPr>
            <w:r>
              <w:t>vakken (*afk)</w:t>
            </w:r>
          </w:p>
        </w:tc>
        <w:tc>
          <w:tcPr>
            <w:tcW w:w="3113" w:type="dxa"/>
            <w:gridSpan w:val="3"/>
            <w:shd w:val="clear" w:color="auto" w:fill="CBEAFD"/>
          </w:tcPr>
          <w:p w14:paraId="419F796F" w14:textId="77777777" w:rsidR="00004804" w:rsidRDefault="00004804" w:rsidP="00004804">
            <w:permStart w:id="511789254" w:edGrp="everyone"/>
            <w:permEnd w:id="511789254"/>
          </w:p>
        </w:tc>
      </w:tr>
      <w:tr w:rsidR="00004804" w14:paraId="046EC8B5" w14:textId="77777777" w:rsidTr="00547F08">
        <w:trPr>
          <w:trHeight w:hRule="exact" w:val="284"/>
        </w:trPr>
        <w:tc>
          <w:tcPr>
            <w:tcW w:w="2862" w:type="dxa"/>
            <w:shd w:val="clear" w:color="auto" w:fill="auto"/>
          </w:tcPr>
          <w:p w14:paraId="5E408F7D" w14:textId="77777777" w:rsidR="00004804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6DCD9F8D" w14:textId="77777777" w:rsidR="00004804" w:rsidRDefault="00004804" w:rsidP="00004804">
            <w:pPr>
              <w:jc w:val="right"/>
            </w:pPr>
          </w:p>
        </w:tc>
      </w:tr>
      <w:tr w:rsidR="00004804" w14:paraId="214970A6" w14:textId="77777777" w:rsidTr="00547F08">
        <w:trPr>
          <w:trHeight w:hRule="exact" w:val="284"/>
        </w:trPr>
        <w:tc>
          <w:tcPr>
            <w:tcW w:w="2862" w:type="dxa"/>
            <w:shd w:val="clear" w:color="auto" w:fill="auto"/>
          </w:tcPr>
          <w:p w14:paraId="29166B32" w14:textId="77777777" w:rsidR="00004804" w:rsidRDefault="00004804" w:rsidP="00004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HAVO </w:t>
            </w:r>
          </w:p>
        </w:tc>
        <w:tc>
          <w:tcPr>
            <w:tcW w:w="871" w:type="dxa"/>
            <w:gridSpan w:val="2"/>
            <w:shd w:val="clear" w:color="auto" w:fill="auto"/>
          </w:tcPr>
          <w:p w14:paraId="5C1B33C8" w14:textId="77777777" w:rsidR="00004804" w:rsidRDefault="00004804" w:rsidP="00004804">
            <w:pPr>
              <w:ind w:left="-110"/>
            </w:pPr>
            <w:r>
              <w:t>Profiel</w:t>
            </w:r>
          </w:p>
        </w:tc>
        <w:tc>
          <w:tcPr>
            <w:tcW w:w="1586" w:type="dxa"/>
            <w:gridSpan w:val="5"/>
            <w:shd w:val="clear" w:color="auto" w:fill="CBEAFD"/>
          </w:tcPr>
          <w:p w14:paraId="1A9E5899" w14:textId="77777777" w:rsidR="00004804" w:rsidRDefault="00004804" w:rsidP="00004804">
            <w:pPr>
              <w:ind w:hanging="87"/>
            </w:pPr>
            <w:permStart w:id="1044332883" w:edGrp="everyone"/>
            <w:permEnd w:id="1044332883"/>
          </w:p>
        </w:tc>
        <w:tc>
          <w:tcPr>
            <w:tcW w:w="1803" w:type="dxa"/>
            <w:gridSpan w:val="3"/>
            <w:shd w:val="clear" w:color="auto" w:fill="auto"/>
          </w:tcPr>
          <w:p w14:paraId="47B9B05C" w14:textId="77777777" w:rsidR="00004804" w:rsidRDefault="00004804" w:rsidP="00004804">
            <w:pPr>
              <w:jc w:val="right"/>
            </w:pPr>
            <w:r>
              <w:t>vakken (*afk)</w:t>
            </w:r>
          </w:p>
        </w:tc>
        <w:tc>
          <w:tcPr>
            <w:tcW w:w="3113" w:type="dxa"/>
            <w:gridSpan w:val="3"/>
            <w:shd w:val="clear" w:color="auto" w:fill="CBEAFD"/>
          </w:tcPr>
          <w:p w14:paraId="39AF9DE7" w14:textId="77777777" w:rsidR="00004804" w:rsidRDefault="00004804" w:rsidP="00004804">
            <w:permStart w:id="1841919453" w:edGrp="everyone"/>
            <w:permEnd w:id="1841919453"/>
            <w:r>
              <w:t xml:space="preserve">  </w:t>
            </w:r>
          </w:p>
        </w:tc>
      </w:tr>
      <w:tr w:rsidR="00004804" w14:paraId="5C02F3CB" w14:textId="77777777" w:rsidTr="00547F08">
        <w:trPr>
          <w:trHeight w:hRule="exact" w:val="284"/>
        </w:trPr>
        <w:tc>
          <w:tcPr>
            <w:tcW w:w="2862" w:type="dxa"/>
            <w:shd w:val="clear" w:color="auto" w:fill="auto"/>
          </w:tcPr>
          <w:p w14:paraId="19735FF5" w14:textId="77777777" w:rsidR="00004804" w:rsidRPr="0073345D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  <w:shd w:val="clear" w:color="auto" w:fill="auto"/>
          </w:tcPr>
          <w:p w14:paraId="7A34F0B3" w14:textId="77777777" w:rsidR="00004804" w:rsidRDefault="00004804" w:rsidP="00004804"/>
        </w:tc>
      </w:tr>
      <w:tr w:rsidR="00004804" w14:paraId="42DB0CF4" w14:textId="77777777" w:rsidTr="00547F08">
        <w:trPr>
          <w:trHeight w:hRule="exact" w:val="284"/>
        </w:trPr>
        <w:tc>
          <w:tcPr>
            <w:tcW w:w="2862" w:type="dxa"/>
          </w:tcPr>
          <w:p w14:paraId="2F0F9767" w14:textId="77777777" w:rsidR="00004804" w:rsidRPr="0073345D" w:rsidRDefault="00004804" w:rsidP="00004804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Datum: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04300FCE" w14:textId="77777777" w:rsidR="00004804" w:rsidRDefault="00004804" w:rsidP="00004804">
            <w:permStart w:id="1177296392" w:edGrp="everyone"/>
            <w:permEnd w:id="1177296392"/>
          </w:p>
        </w:tc>
      </w:tr>
    </w:tbl>
    <w:p w14:paraId="6B8E769D" w14:textId="08CD67D0" w:rsidR="008A5162" w:rsidRDefault="00843602" w:rsidP="00843602">
      <w:r>
        <w:br/>
      </w:r>
      <w:r>
        <w:br/>
      </w:r>
      <w:r w:rsidR="00311078">
        <w:t>Na eventuele plaatsing moet er een uitgebreider formulier worden ingevuld</w:t>
      </w:r>
    </w:p>
    <w:sectPr w:rsidR="008A5162" w:rsidSect="006B32BB">
      <w:pgSz w:w="11906" w:h="16838"/>
      <w:pgMar w:top="156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LR9E6/sBoxhQ9YhX9kSJTYwhoj5gngztHZM0JZpIOQx1HYDwdwKlD2a44qfwfjgfvXR5Wlw3NDqHsyZLEyg5jg==" w:salt="52nHiZ3tdJG1hcPCZGTz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01"/>
    <w:rsid w:val="00004804"/>
    <w:rsid w:val="000411D6"/>
    <w:rsid w:val="00047087"/>
    <w:rsid w:val="00082223"/>
    <w:rsid w:val="00093648"/>
    <w:rsid w:val="00154728"/>
    <w:rsid w:val="00202B2D"/>
    <w:rsid w:val="00246A4B"/>
    <w:rsid w:val="00260926"/>
    <w:rsid w:val="002854C6"/>
    <w:rsid w:val="00297512"/>
    <w:rsid w:val="00311078"/>
    <w:rsid w:val="003F0AD8"/>
    <w:rsid w:val="00434321"/>
    <w:rsid w:val="004B06B9"/>
    <w:rsid w:val="004D3BF3"/>
    <w:rsid w:val="00500E7B"/>
    <w:rsid w:val="005201CA"/>
    <w:rsid w:val="00547F08"/>
    <w:rsid w:val="00581101"/>
    <w:rsid w:val="005B767C"/>
    <w:rsid w:val="00631B83"/>
    <w:rsid w:val="006B32BB"/>
    <w:rsid w:val="0073345D"/>
    <w:rsid w:val="007A4025"/>
    <w:rsid w:val="00843602"/>
    <w:rsid w:val="00870E6D"/>
    <w:rsid w:val="008A5162"/>
    <w:rsid w:val="00900F15"/>
    <w:rsid w:val="00941697"/>
    <w:rsid w:val="00996928"/>
    <w:rsid w:val="009B59E4"/>
    <w:rsid w:val="00A22A1A"/>
    <w:rsid w:val="00BF021D"/>
    <w:rsid w:val="00CC7129"/>
    <w:rsid w:val="00D26717"/>
    <w:rsid w:val="00D82D6C"/>
    <w:rsid w:val="00E26E68"/>
    <w:rsid w:val="00E55D10"/>
    <w:rsid w:val="00F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D541"/>
  <w15:chartTrackingRefBased/>
  <w15:docId w15:val="{48CE2E54-77C5-4226-A6B0-2AC730D1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4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ard"/>
    <w:rsid w:val="0008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082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aenen@daltondenhaag.nl?subject=aanmelding%204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752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Nelleke Verhaar</dc:creator>
  <cp:keywords/>
  <dc:description/>
  <cp:lastModifiedBy>Martin Helleman</cp:lastModifiedBy>
  <cp:revision>2</cp:revision>
  <dcterms:created xsi:type="dcterms:W3CDTF">2025-01-10T13:05:00Z</dcterms:created>
  <dcterms:modified xsi:type="dcterms:W3CDTF">2025-01-10T13:05:00Z</dcterms:modified>
</cp:coreProperties>
</file>